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2E6" w14:textId="3B1F5746" w:rsidR="00DF6F1F" w:rsidRDefault="005F006E">
      <w:pPr>
        <w:ind w:left="-5"/>
      </w:pPr>
      <w:r>
        <w:rPr>
          <w:sz w:val="26"/>
        </w:rPr>
        <w:t xml:space="preserve">             </w:t>
      </w:r>
      <w:r>
        <w:rPr>
          <w:sz w:val="26"/>
          <w:u w:val="single" w:color="000000"/>
        </w:rPr>
        <w:t xml:space="preserve"> SYLLABUS OF MATHS (SESSION 2023-24)</w:t>
      </w:r>
      <w:r>
        <w:rPr>
          <w:sz w:val="26"/>
        </w:rPr>
        <w:t xml:space="preserve"> </w:t>
      </w:r>
    </w:p>
    <w:p w14:paraId="5FCA3FD9" w14:textId="77777777" w:rsidR="00DF6F1F" w:rsidRDefault="005F006E">
      <w:pPr>
        <w:spacing w:after="117"/>
        <w:ind w:left="2717"/>
      </w:pPr>
      <w:r>
        <w:rPr>
          <w:sz w:val="26"/>
          <w:u w:val="single" w:color="000000"/>
        </w:rPr>
        <w:t>CLASS -IX</w:t>
      </w:r>
      <w:r>
        <w:rPr>
          <w:sz w:val="26"/>
        </w:rPr>
        <w:t xml:space="preserve">   </w:t>
      </w:r>
    </w:p>
    <w:p w14:paraId="41C6C869" w14:textId="2351107F" w:rsidR="00DF6F1F" w:rsidRDefault="005F006E" w:rsidP="005F006E">
      <w:pPr>
        <w:spacing w:after="153"/>
        <w:ind w:left="0" w:firstLine="0"/>
      </w:pPr>
      <w:r>
        <w:rPr>
          <w:u w:val="single" w:color="000000"/>
        </w:rPr>
        <w:t>APRIL &amp; MA</w:t>
      </w:r>
      <w:r w:rsidR="00F6411D">
        <w:rPr>
          <w:u w:val="single" w:color="000000"/>
        </w:rPr>
        <w:t>Y</w:t>
      </w:r>
      <w:r>
        <w:t xml:space="preserve">  </w:t>
      </w:r>
      <w:proofErr w:type="gramStart"/>
      <w:r>
        <w:t xml:space="preserve">  :</w:t>
      </w:r>
      <w:proofErr w:type="gramEnd"/>
      <w:r>
        <w:t xml:space="preserve">    ◾NUMBER SYSTEM </w:t>
      </w:r>
    </w:p>
    <w:p w14:paraId="02033718" w14:textId="77777777" w:rsidR="00DF6F1F" w:rsidRDefault="005F006E" w:rsidP="005F006E">
      <w:pPr>
        <w:ind w:left="-5"/>
        <w:jc w:val="both"/>
      </w:pPr>
      <w:r>
        <w:t xml:space="preserve">                                ◾CO-ORDINATE GEOMETRY </w:t>
      </w:r>
    </w:p>
    <w:p w14:paraId="50654A1E" w14:textId="77777777" w:rsidR="00DF6F1F" w:rsidRDefault="005F006E" w:rsidP="005F006E">
      <w:pPr>
        <w:ind w:left="-5"/>
        <w:jc w:val="both"/>
      </w:pPr>
      <w:r>
        <w:t xml:space="preserve">                                ◾LINES AND ANGLES                                                                                                                            </w:t>
      </w:r>
    </w:p>
    <w:p w14:paraId="58D935CB" w14:textId="77777777" w:rsidR="00DF6F1F" w:rsidRDefault="005F006E" w:rsidP="005F006E">
      <w:pPr>
        <w:spacing w:after="1"/>
        <w:ind w:left="8122" w:firstLine="0"/>
        <w:jc w:val="both"/>
      </w:pPr>
      <w:r>
        <w:t xml:space="preserve"> </w:t>
      </w:r>
    </w:p>
    <w:p w14:paraId="1FF195DF" w14:textId="77777777" w:rsidR="00DF6F1F" w:rsidRDefault="005F006E" w:rsidP="005F006E">
      <w:pPr>
        <w:spacing w:after="153"/>
        <w:ind w:left="1937" w:firstLine="0"/>
        <w:jc w:val="both"/>
      </w:pPr>
      <w:r>
        <w:t xml:space="preserve"> </w:t>
      </w:r>
    </w:p>
    <w:p w14:paraId="120F5FC9" w14:textId="4FEF1DA5" w:rsidR="00DF6F1F" w:rsidRDefault="005F006E" w:rsidP="005F006E">
      <w:pPr>
        <w:ind w:left="-5"/>
        <w:jc w:val="both"/>
      </w:pPr>
      <w:r>
        <w:rPr>
          <w:u w:val="single" w:color="000000"/>
        </w:rPr>
        <w:t>JULY</w:t>
      </w:r>
      <w:r>
        <w:tab/>
      </w:r>
      <w:proofErr w:type="gramStart"/>
      <w:r>
        <w:tab/>
        <w:t xml:space="preserve"> :</w:t>
      </w:r>
      <w:proofErr w:type="gramEnd"/>
      <w:r>
        <w:t xml:space="preserve">     ◾  EUCLID’S GEOMETRY </w:t>
      </w:r>
      <w:r w:rsidR="00F6411D">
        <w:t>YYYYYY</w:t>
      </w:r>
    </w:p>
    <w:p w14:paraId="72DA5857" w14:textId="26AA7A79" w:rsidR="00DF6F1F" w:rsidRDefault="005F006E" w:rsidP="005F006E">
      <w:pPr>
        <w:ind w:left="-5"/>
        <w:jc w:val="both"/>
      </w:pPr>
      <w:r>
        <w:t xml:space="preserve">                                 ◾ LINEAR EQUATIONS IN TWO VARIABLES </w:t>
      </w:r>
    </w:p>
    <w:p w14:paraId="3D7BF5E5" w14:textId="68DFB337" w:rsidR="00DF6F1F" w:rsidRDefault="005F006E" w:rsidP="005F006E">
      <w:pPr>
        <w:ind w:left="-5"/>
        <w:jc w:val="both"/>
      </w:pPr>
      <w:r>
        <w:t xml:space="preserve">                                </w:t>
      </w:r>
    </w:p>
    <w:p w14:paraId="5795286F" w14:textId="77777777" w:rsidR="00DF6F1F" w:rsidRDefault="005F006E" w:rsidP="005F006E">
      <w:pPr>
        <w:ind w:left="0" w:firstLine="0"/>
        <w:jc w:val="both"/>
      </w:pPr>
      <w:r>
        <w:t xml:space="preserve"> </w:t>
      </w:r>
    </w:p>
    <w:p w14:paraId="453BA4B6" w14:textId="33D3B994" w:rsidR="005F006E" w:rsidRDefault="005F006E" w:rsidP="005F006E">
      <w:pPr>
        <w:ind w:left="-5"/>
        <w:jc w:val="both"/>
      </w:pPr>
      <w:r>
        <w:rPr>
          <w:u w:val="single" w:color="000000"/>
        </w:rPr>
        <w:t>AUGUST</w:t>
      </w:r>
      <w:r>
        <w:t xml:space="preserve"> </w:t>
      </w:r>
      <w:proofErr w:type="gramStart"/>
      <w:r>
        <w:tab/>
        <w:t xml:space="preserve"> :</w:t>
      </w:r>
      <w:proofErr w:type="gramEnd"/>
      <w:r>
        <w:t xml:space="preserve">      ◾TRIANGLES </w:t>
      </w:r>
    </w:p>
    <w:p w14:paraId="29CAE91C" w14:textId="32DBCAC6" w:rsidR="005F006E" w:rsidRDefault="005F006E" w:rsidP="005F006E">
      <w:pPr>
        <w:ind w:left="-5"/>
        <w:jc w:val="both"/>
      </w:pPr>
      <w:r>
        <w:rPr>
          <w:u w:val="single"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  <w:t xml:space="preserve">        </w:t>
      </w:r>
      <w:r>
        <w:rPr>
          <w:rFonts w:ascii="Segoe UI Emoji" w:hAnsi="Segoe UI Emoji" w:cs="Segoe UI Emoji"/>
        </w:rPr>
        <w:t>◾</w:t>
      </w:r>
      <w:r>
        <w:t xml:space="preserve"> HERON’S FORMULA </w:t>
      </w:r>
    </w:p>
    <w:p w14:paraId="103D06CA" w14:textId="67CB4041" w:rsidR="00DF6F1F" w:rsidRDefault="005F006E" w:rsidP="005F006E">
      <w:pPr>
        <w:ind w:left="-5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C64E07" w14:textId="7FF3906D" w:rsidR="00DF6F1F" w:rsidRDefault="005F006E" w:rsidP="005F006E">
      <w:pPr>
        <w:ind w:left="-5"/>
        <w:jc w:val="both"/>
      </w:pPr>
      <w:r>
        <w:t xml:space="preserve">           </w:t>
      </w:r>
    </w:p>
    <w:p w14:paraId="2CAC1785" w14:textId="6120CA13" w:rsidR="00DF6F1F" w:rsidRDefault="005F006E" w:rsidP="005F006E">
      <w:pPr>
        <w:ind w:left="-5"/>
        <w:jc w:val="both"/>
      </w:pPr>
      <w:r>
        <w:rPr>
          <w:u w:val="single" w:color="000000"/>
        </w:rPr>
        <w:t>SEPTEMBER</w:t>
      </w:r>
      <w:r>
        <w:t xml:space="preserve"> </w:t>
      </w:r>
      <w:proofErr w:type="gramStart"/>
      <w:r>
        <w:t xml:space="preserve">  :</w:t>
      </w:r>
      <w:proofErr w:type="gramEnd"/>
      <w:r>
        <w:t xml:space="preserve">      ◾  HALF – YEARLY EXAMINATION </w:t>
      </w:r>
    </w:p>
    <w:p w14:paraId="610F0CE6" w14:textId="77777777" w:rsidR="00DF6F1F" w:rsidRDefault="005F006E" w:rsidP="005F006E">
      <w:pPr>
        <w:ind w:left="0" w:firstLine="0"/>
        <w:jc w:val="both"/>
      </w:pPr>
      <w:r>
        <w:t xml:space="preserve"> </w:t>
      </w:r>
    </w:p>
    <w:p w14:paraId="196ECD9E" w14:textId="318FC7EE" w:rsidR="00DF6F1F" w:rsidRDefault="005F006E" w:rsidP="005F006E">
      <w:pPr>
        <w:ind w:left="-5"/>
        <w:jc w:val="both"/>
      </w:pPr>
      <w:r>
        <w:rPr>
          <w:u w:val="single" w:color="000000"/>
        </w:rPr>
        <w:t>OCTOBER</w:t>
      </w:r>
      <w:r>
        <w:t xml:space="preserve">     </w:t>
      </w:r>
      <w:proofErr w:type="gramStart"/>
      <w:r>
        <w:t xml:space="preserve">  :</w:t>
      </w:r>
      <w:proofErr w:type="gramEnd"/>
      <w:r>
        <w:t xml:space="preserve">      ◾ POLYNOMIALS </w:t>
      </w:r>
    </w:p>
    <w:p w14:paraId="155F1F2A" w14:textId="367AE187" w:rsidR="00DF6F1F" w:rsidRDefault="005F006E" w:rsidP="005F006E">
      <w:pPr>
        <w:ind w:left="-5"/>
        <w:jc w:val="both"/>
      </w:pPr>
      <w:r>
        <w:t xml:space="preserve">                                 ◾ SURFACE AREAS AND VOLUMES </w:t>
      </w:r>
    </w:p>
    <w:p w14:paraId="111B588D" w14:textId="77777777" w:rsidR="005F006E" w:rsidRDefault="005F006E" w:rsidP="005F006E">
      <w:pPr>
        <w:ind w:left="-5"/>
        <w:jc w:val="both"/>
      </w:pPr>
    </w:p>
    <w:p w14:paraId="7D3B3DC2" w14:textId="232AC54C" w:rsidR="00DF6F1F" w:rsidRDefault="005F006E" w:rsidP="005F006E">
      <w:pPr>
        <w:ind w:left="-5"/>
        <w:jc w:val="both"/>
      </w:pPr>
      <w:r>
        <w:rPr>
          <w:u w:val="single" w:color="000000"/>
        </w:rPr>
        <w:t>NOVEMBER</w:t>
      </w:r>
      <w:r>
        <w:t xml:space="preserve"> </w:t>
      </w:r>
      <w:proofErr w:type="gramStart"/>
      <w:r>
        <w:t xml:space="preserve">  :</w:t>
      </w:r>
      <w:proofErr w:type="gramEnd"/>
      <w:r>
        <w:t xml:space="preserve">      ◾ QUADRILATERALS </w:t>
      </w:r>
    </w:p>
    <w:p w14:paraId="64BD41D2" w14:textId="77777777" w:rsidR="00DF6F1F" w:rsidRDefault="005F006E" w:rsidP="005F006E">
      <w:pPr>
        <w:spacing w:after="153"/>
        <w:ind w:left="0" w:firstLine="0"/>
        <w:jc w:val="both"/>
      </w:pPr>
      <w:r>
        <w:t xml:space="preserve"> </w:t>
      </w:r>
    </w:p>
    <w:p w14:paraId="4B93095A" w14:textId="674013D8" w:rsidR="00DF6F1F" w:rsidRDefault="005F006E" w:rsidP="005F006E">
      <w:pPr>
        <w:ind w:left="-5"/>
        <w:jc w:val="both"/>
      </w:pPr>
      <w:r>
        <w:rPr>
          <w:u w:val="single" w:color="000000"/>
        </w:rPr>
        <w:t>DECEMBER</w:t>
      </w:r>
      <w:r>
        <w:t xml:space="preserve"> </w:t>
      </w:r>
      <w:proofErr w:type="gramStart"/>
      <w:r>
        <w:t xml:space="preserve">  :</w:t>
      </w:r>
      <w:proofErr w:type="gramEnd"/>
      <w:r>
        <w:t xml:space="preserve">       ◾ CIRCLES </w:t>
      </w:r>
    </w:p>
    <w:p w14:paraId="62DAA965" w14:textId="77777777" w:rsidR="00DF6F1F" w:rsidRDefault="005F006E" w:rsidP="005F006E">
      <w:pPr>
        <w:ind w:left="0" w:firstLine="0"/>
        <w:jc w:val="both"/>
      </w:pPr>
      <w:r>
        <w:t xml:space="preserve"> </w:t>
      </w:r>
    </w:p>
    <w:p w14:paraId="79A17083" w14:textId="3D581327" w:rsidR="00DF6F1F" w:rsidRDefault="005F006E" w:rsidP="005F006E">
      <w:pPr>
        <w:ind w:left="-5"/>
        <w:jc w:val="both"/>
      </w:pPr>
      <w:r>
        <w:rPr>
          <w:u w:val="single" w:color="000000"/>
        </w:rPr>
        <w:t>JANUARY</w:t>
      </w:r>
      <w:r>
        <w:t xml:space="preserve">    </w:t>
      </w:r>
      <w:proofErr w:type="gramStart"/>
      <w:r>
        <w:t xml:space="preserve">  :</w:t>
      </w:r>
      <w:proofErr w:type="gramEnd"/>
      <w:r>
        <w:t xml:space="preserve">       ◾STATISTICS </w:t>
      </w:r>
    </w:p>
    <w:p w14:paraId="41665637" w14:textId="77777777" w:rsidR="00DF6F1F" w:rsidRDefault="005F006E">
      <w:pPr>
        <w:spacing w:after="157"/>
        <w:ind w:left="0" w:firstLine="0"/>
      </w:pPr>
      <w:r>
        <w:t xml:space="preserve"> </w:t>
      </w:r>
    </w:p>
    <w:p w14:paraId="0E0642F1" w14:textId="76E39362" w:rsidR="00DF6F1F" w:rsidRDefault="005F006E">
      <w:pPr>
        <w:spacing w:after="189"/>
        <w:ind w:left="-5"/>
      </w:pPr>
      <w:r>
        <w:rPr>
          <w:u w:val="single" w:color="000000"/>
        </w:rPr>
        <w:t>FEBRUARY</w:t>
      </w:r>
      <w:r>
        <w:t xml:space="preserve"> </w:t>
      </w:r>
      <w:proofErr w:type="gramStart"/>
      <w:r>
        <w:t xml:space="preserve">  :</w:t>
      </w:r>
      <w:proofErr w:type="gramEnd"/>
      <w:r>
        <w:t xml:space="preserve">       ◾  REVISION AND ANNUAL EXAMS </w:t>
      </w:r>
    </w:p>
    <w:p w14:paraId="2142CB8E" w14:textId="77777777" w:rsidR="00DF6F1F" w:rsidRDefault="005F006E">
      <w:pPr>
        <w:spacing w:after="153"/>
        <w:ind w:left="0" w:firstLine="0"/>
      </w:pPr>
      <w:r>
        <w:rPr>
          <w:sz w:val="26"/>
        </w:rPr>
        <w:t xml:space="preserve"> </w:t>
      </w:r>
    </w:p>
    <w:p w14:paraId="1A87BC50" w14:textId="77777777" w:rsidR="00DF6F1F" w:rsidRDefault="005F006E">
      <w:pPr>
        <w:spacing w:after="0"/>
        <w:ind w:left="2707" w:firstLine="0"/>
      </w:pPr>
      <w:r>
        <w:rPr>
          <w:sz w:val="26"/>
        </w:rPr>
        <w:t xml:space="preserve">  </w:t>
      </w:r>
    </w:p>
    <w:p w14:paraId="6450059A" w14:textId="77777777" w:rsidR="00DF6F1F" w:rsidRDefault="005F006E">
      <w:pPr>
        <w:ind w:left="2707" w:firstLine="0"/>
      </w:pPr>
      <w:r>
        <w:rPr>
          <w:sz w:val="26"/>
        </w:rPr>
        <w:t xml:space="preserve">  </w:t>
      </w:r>
    </w:p>
    <w:p w14:paraId="6CF3DC27" w14:textId="77777777" w:rsidR="00DF6F1F" w:rsidRDefault="005F006E">
      <w:pPr>
        <w:spacing w:after="0" w:line="380" w:lineRule="auto"/>
        <w:ind w:left="2707" w:right="7129" w:firstLine="0"/>
      </w:pPr>
      <w:r>
        <w:rPr>
          <w:sz w:val="26"/>
        </w:rPr>
        <w:lastRenderedPageBreak/>
        <w:t xml:space="preserve">   </w:t>
      </w:r>
    </w:p>
    <w:p w14:paraId="6251C3FE" w14:textId="77777777" w:rsidR="00DF6F1F" w:rsidRDefault="005F006E">
      <w:pPr>
        <w:spacing w:after="163"/>
        <w:ind w:left="2707" w:firstLine="0"/>
      </w:pPr>
      <w:r>
        <w:rPr>
          <w:sz w:val="26"/>
        </w:rPr>
        <w:t xml:space="preserve"> </w:t>
      </w:r>
    </w:p>
    <w:p w14:paraId="75D8E2FA" w14:textId="77777777" w:rsidR="00DF6F1F" w:rsidRDefault="005F006E">
      <w:pPr>
        <w:spacing w:after="171"/>
        <w:ind w:left="315" w:firstLine="0"/>
        <w:jc w:val="center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</w:p>
    <w:p w14:paraId="1C888CC1" w14:textId="77777777" w:rsidR="00DF6F1F" w:rsidRDefault="005F006E">
      <w:pPr>
        <w:spacing w:after="0" w:line="384" w:lineRule="auto"/>
        <w:ind w:left="2707" w:right="1357" w:firstLine="0"/>
        <w:jc w:val="right"/>
      </w:pPr>
      <w:r>
        <w:rPr>
          <w:sz w:val="26"/>
        </w:rPr>
        <w:t xml:space="preserve"> </w:t>
      </w:r>
      <w:r>
        <w:rPr>
          <w:sz w:val="26"/>
        </w:rPr>
        <w:tab/>
        <w:t xml:space="preserve">                                                                                               </w:t>
      </w:r>
    </w:p>
    <w:p w14:paraId="3D8C8C60" w14:textId="77777777" w:rsidR="00DF6F1F" w:rsidRDefault="005F006E">
      <w:pPr>
        <w:spacing w:after="153"/>
        <w:ind w:left="2707" w:firstLine="0"/>
      </w:pPr>
      <w:r>
        <w:rPr>
          <w:sz w:val="26"/>
        </w:rPr>
        <w:t xml:space="preserve">                                                                                                 </w:t>
      </w:r>
    </w:p>
    <w:p w14:paraId="53F2048F" w14:textId="77777777" w:rsidR="00DF6F1F" w:rsidRDefault="005F006E">
      <w:pPr>
        <w:ind w:left="2707" w:firstLine="0"/>
      </w:pPr>
      <w:r>
        <w:rPr>
          <w:sz w:val="26"/>
        </w:rPr>
        <w:t xml:space="preserve"> </w:t>
      </w:r>
    </w:p>
    <w:p w14:paraId="4017B24F" w14:textId="398AF572" w:rsidR="00DF6F1F" w:rsidRDefault="005F006E" w:rsidP="005F006E">
      <w:pPr>
        <w:spacing w:after="24"/>
        <w:ind w:left="0" w:firstLine="0"/>
        <w:jc w:val="right"/>
      </w:pPr>
      <w:r>
        <w:rPr>
          <w:sz w:val="26"/>
        </w:rPr>
        <w:t xml:space="preserve">                                                                                                                           </w:t>
      </w:r>
    </w:p>
    <w:sectPr w:rsidR="00DF6F1F" w:rsidSect="00094892">
      <w:pgSz w:w="12240" w:h="15840"/>
      <w:pgMar w:top="709" w:right="474" w:bottom="1499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1F"/>
    <w:rsid w:val="00094892"/>
    <w:rsid w:val="005F006E"/>
    <w:rsid w:val="00B60CA7"/>
    <w:rsid w:val="00DF6F1F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CA2D"/>
  <w15:docId w15:val="{A835CD0D-8A82-4F11-BE21-DDCD3B8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/>
      <w:ind w:left="1608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HP</dc:creator>
  <cp:keywords/>
  <cp:lastModifiedBy>Vinay</cp:lastModifiedBy>
  <cp:revision>6</cp:revision>
  <cp:lastPrinted>2023-04-18T10:03:00Z</cp:lastPrinted>
  <dcterms:created xsi:type="dcterms:W3CDTF">2023-04-18T10:04:00Z</dcterms:created>
  <dcterms:modified xsi:type="dcterms:W3CDTF">2023-04-24T03:30:00Z</dcterms:modified>
</cp:coreProperties>
</file>